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2AD" w:rsidRPr="00BD72AD" w:rsidRDefault="00BD72AD" w:rsidP="00BD72A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D72A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№0133300001712000035-1</w:t>
      </w:r>
    </w:p>
    <w:p w:rsidR="00BD72AD" w:rsidRPr="00BD72AD" w:rsidRDefault="00BD72AD" w:rsidP="00BD72A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D72A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BD72AD" w:rsidRPr="00591B50" w:rsidRDefault="00BD72AD" w:rsidP="00BD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2AD" w:rsidRPr="00591B50" w:rsidRDefault="00BD72AD" w:rsidP="00BD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2AD" w:rsidRPr="00591B50" w:rsidRDefault="00BD72AD" w:rsidP="00BD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2AD" w:rsidRPr="00BD72AD" w:rsidRDefault="00BD72AD" w:rsidP="00884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 февраля 2012 </w:t>
      </w:r>
    </w:p>
    <w:p w:rsidR="00BD72AD" w:rsidRPr="00BD72AD" w:rsidRDefault="00BD72AD" w:rsidP="0088463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72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D72AD" w:rsidRPr="00BD72AD" w:rsidRDefault="00BD72AD" w:rsidP="0088463B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изделий хлебобулочных; </w:t>
      </w:r>
      <w:r w:rsidRPr="00BD7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D7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72AD" w:rsidRPr="00591B50" w:rsidRDefault="00BD72AD" w:rsidP="0088463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D72AD" w:rsidRPr="00BD72AD" w:rsidRDefault="00BD72AD" w:rsidP="0088463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72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D72AD" w:rsidRPr="00BD72AD" w:rsidRDefault="00BD72AD" w:rsidP="0088463B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A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D72AD" w:rsidRPr="00591B50" w:rsidRDefault="00BD72AD" w:rsidP="0088463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D72AD" w:rsidRPr="00BD72AD" w:rsidRDefault="00BD72AD" w:rsidP="0088463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72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D72AD" w:rsidRPr="00BD72AD" w:rsidRDefault="00BD72AD" w:rsidP="0088463B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изделий хлебобулочных» </w:t>
      </w:r>
      <w:r w:rsidRPr="00BD72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125 973,46 (сто двадцать пять тысяч девятьсот семьдесят три) Российский рубль</w:t>
      </w:r>
    </w:p>
    <w:p w:rsidR="00BD72AD" w:rsidRPr="00591B50" w:rsidRDefault="00BD72AD" w:rsidP="0088463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D72AD" w:rsidRPr="00BD72AD" w:rsidRDefault="00BD72AD" w:rsidP="0088463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72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D72AD" w:rsidRPr="00BD72AD" w:rsidRDefault="00BD72AD" w:rsidP="0088463B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A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№0133300001712000035 от 27.01.2012).</w:t>
      </w:r>
    </w:p>
    <w:p w:rsidR="00BD72AD" w:rsidRPr="00591B50" w:rsidRDefault="00BD72AD" w:rsidP="0088463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D72AD" w:rsidRPr="00BD72AD" w:rsidRDefault="00BD72AD" w:rsidP="0088463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72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D72AD" w:rsidRPr="00BD72AD" w:rsidRDefault="00BD72AD" w:rsidP="0088463B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D72AD" w:rsidRPr="00BD72AD" w:rsidRDefault="00BD72AD" w:rsidP="0088463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BD72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Песня Ю Л</w:t>
      </w:r>
    </w:p>
    <w:p w:rsidR="00BD72AD" w:rsidRPr="00BD72AD" w:rsidRDefault="0088463B" w:rsidP="0088463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</w:t>
      </w:r>
      <w:r w:rsidRPr="00591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D72AD" w:rsidRPr="00BD7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комиссии: </w:t>
      </w:r>
      <w:r w:rsidR="00BD72AD" w:rsidRPr="00BD72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BD72AD" w:rsidRPr="00BD72A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r w:rsidR="00BD72AD" w:rsidRPr="00BD7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</w:t>
      </w:r>
    </w:p>
    <w:p w:rsidR="00BD72AD" w:rsidRPr="00BD72AD" w:rsidRDefault="00BD72AD" w:rsidP="0088463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D72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Ратманов М А</w:t>
      </w:r>
    </w:p>
    <w:p w:rsidR="00BD72AD" w:rsidRPr="00BD72AD" w:rsidRDefault="00BD72AD" w:rsidP="0088463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BD72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BD72AD" w:rsidRPr="00BD72AD" w:rsidRDefault="00BD72AD" w:rsidP="0088463B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BD72AD" w:rsidRPr="00591B50" w:rsidRDefault="00BD72AD" w:rsidP="0088463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D72AD" w:rsidRPr="00BD72AD" w:rsidRDefault="00BD72AD" w:rsidP="0088463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72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D72AD" w:rsidRPr="00BD72AD" w:rsidRDefault="00BD72AD" w:rsidP="0088463B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13.02.2012 по адресу: 153000, Ивановская обл,</w:t>
      </w:r>
      <w:r w:rsidR="008C0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Иваново г, площадь Революции, </w:t>
      </w:r>
      <w:r w:rsidR="008C00E4" w:rsidRPr="008C00E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bookmarkStart w:id="0" w:name="_GoBack"/>
      <w:bookmarkEnd w:id="0"/>
      <w:r w:rsidRPr="00BD72AD">
        <w:rPr>
          <w:rFonts w:ascii="Times New Roman" w:eastAsia="Times New Roman" w:hAnsi="Times New Roman" w:cs="Times New Roman"/>
          <w:sz w:val="24"/>
          <w:szCs w:val="24"/>
          <w:lang w:eastAsia="ru-RU"/>
        </w:rPr>
        <w:t>, 220. Заказчиком выступал: Муниципальное учреждение здравоохранения "Городская клиническая больница №7" (153000, Ивановская обл, Иваново г, Воронина, 11)</w:t>
      </w:r>
    </w:p>
    <w:p w:rsidR="00BD72AD" w:rsidRPr="00591B50" w:rsidRDefault="00BD72AD" w:rsidP="0088463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D72AD" w:rsidRPr="00BD72AD" w:rsidRDefault="00BD72AD" w:rsidP="0088463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72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BD72AD" w:rsidRPr="00BD72AD" w:rsidRDefault="00BD72AD" w:rsidP="0088463B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</w:t>
      </w:r>
      <w:r w:rsidRPr="00BD72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D72AD" w:rsidRPr="00BD72AD" w:rsidRDefault="00BD72AD" w:rsidP="0088463B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AD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BD72AD" w:rsidRPr="00591B50" w:rsidRDefault="00BD72AD" w:rsidP="0088463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D72AD" w:rsidRPr="00BD72AD" w:rsidRDefault="00BD72AD" w:rsidP="0088463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72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BD72AD" w:rsidRPr="00BD72AD" w:rsidRDefault="00BD72AD" w:rsidP="0088463B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D72AD" w:rsidRPr="00BD72AD" w:rsidTr="00BD72A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72AD" w:rsidRPr="00BD72AD" w:rsidRDefault="00BD72AD" w:rsidP="0088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72AD" w:rsidRPr="00BD72AD" w:rsidRDefault="00BD72AD" w:rsidP="0088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72AD" w:rsidRPr="00BD72AD" w:rsidRDefault="00BD72AD" w:rsidP="0088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72AD" w:rsidRPr="00BD72AD" w:rsidRDefault="00BD72AD" w:rsidP="0088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D72AD" w:rsidRPr="00BD72AD" w:rsidTr="00BD72A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72AD" w:rsidRPr="00BD72AD" w:rsidRDefault="00BD72AD" w:rsidP="0088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72AD" w:rsidRPr="00BD72AD" w:rsidRDefault="00BD72AD" w:rsidP="0088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"Гарнец"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72AD" w:rsidRPr="00BD72AD" w:rsidRDefault="00BD72AD" w:rsidP="0088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ул. Парижской Коммуны, д. 62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72AD" w:rsidRPr="00BD72AD" w:rsidRDefault="00BD72AD" w:rsidP="0088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BD72AD" w:rsidRPr="00BD72AD" w:rsidRDefault="00BD72AD" w:rsidP="0088463B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BD72AD" w:rsidRPr="00591B50" w:rsidRDefault="00BD72AD" w:rsidP="0088463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D72AD" w:rsidRPr="00BD72AD" w:rsidRDefault="00BD72AD" w:rsidP="0088463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72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BD72AD" w:rsidRPr="00BD72AD" w:rsidRDefault="00BD72AD" w:rsidP="0088463B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BD72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3702061810, КПП 370201001 Общество с ограниченной ответственностью "Гарнец" (Адрес: 153003, г. Иваново, ул. Парижской Коммуны, д. 62).</w:t>
      </w:r>
      <w:r w:rsidRPr="00BD72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76 171,60 (семьдесят шесть тысяч сто семьдесят один) Российский рубль</w:t>
      </w:r>
      <w:r w:rsidRPr="00BD72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72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D72AD" w:rsidRPr="00591B50" w:rsidRDefault="00BD72AD" w:rsidP="0088463B">
      <w:pPr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1B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BD72AD" w:rsidRPr="00591B50" w:rsidRDefault="00BD72AD" w:rsidP="0088463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D72AD" w:rsidRPr="00BD72AD" w:rsidRDefault="00BD72AD" w:rsidP="0088463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72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BD72AD" w:rsidRPr="00BD72AD" w:rsidRDefault="00BD72AD" w:rsidP="0088463B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D72AD" w:rsidRPr="00BD72AD" w:rsidTr="00BD72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72AD" w:rsidRPr="00BD72AD" w:rsidRDefault="00BD72AD" w:rsidP="00BD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2AD" w:rsidRPr="00BD72AD" w:rsidRDefault="00BD72AD" w:rsidP="00BD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BD7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/Песня Ю Л/</w:t>
            </w:r>
          </w:p>
        </w:tc>
      </w:tr>
      <w:tr w:rsidR="00BD72AD" w:rsidRPr="00BD72AD" w:rsidTr="00BD72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72AD" w:rsidRPr="00BD72AD" w:rsidRDefault="00BD72AD" w:rsidP="00BD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2AD" w:rsidRPr="00BD72AD" w:rsidRDefault="00BD72AD" w:rsidP="00BD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884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BD7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D7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r w:rsidRPr="00BD7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В/</w:t>
            </w:r>
          </w:p>
        </w:tc>
      </w:tr>
      <w:tr w:rsidR="00BD72AD" w:rsidRPr="00BD72AD" w:rsidTr="00BD72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72AD" w:rsidRPr="00BD72AD" w:rsidRDefault="00BD72AD" w:rsidP="00BD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2AD" w:rsidRPr="00BD72AD" w:rsidRDefault="00BD72AD" w:rsidP="00BD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  <w:r w:rsidRPr="00BD7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/Ратманов М А/</w:t>
            </w:r>
          </w:p>
        </w:tc>
      </w:tr>
      <w:tr w:rsidR="00BD72AD" w:rsidRPr="00BD72AD" w:rsidTr="00BD72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72AD" w:rsidRPr="00BD72AD" w:rsidRDefault="00BD72AD" w:rsidP="00BD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2AD" w:rsidRPr="00BD72AD" w:rsidRDefault="00BD72AD" w:rsidP="00BD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884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BD7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/Ушакова М А/</w:t>
            </w:r>
          </w:p>
        </w:tc>
      </w:tr>
    </w:tbl>
    <w:p w:rsidR="00BD72AD" w:rsidRPr="00BD72AD" w:rsidRDefault="00BD72AD" w:rsidP="00BD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BD72AD" w:rsidRPr="00BD72AD" w:rsidTr="00BD72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72AD" w:rsidRPr="00BD72AD" w:rsidRDefault="00BD72AD" w:rsidP="00BD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BD72AD" w:rsidRPr="00BD72A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72AD" w:rsidRPr="00BD72AD" w:rsidRDefault="00BD72AD" w:rsidP="00BD72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2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 w:rsidRPr="00BD72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BD72AD" w:rsidRPr="00BD72A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D72AD" w:rsidRPr="00BD72AD" w:rsidRDefault="00BD72AD" w:rsidP="00BD72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BD72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BD72AD" w:rsidRPr="00BD72AD" w:rsidRDefault="00BD72AD" w:rsidP="00BD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72AD" w:rsidRPr="00BD72AD" w:rsidRDefault="00BD72AD" w:rsidP="00BD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D72AD" w:rsidRPr="00BD72AD" w:rsidTr="00BD72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72AD" w:rsidRPr="00BD72AD" w:rsidRDefault="00BD72AD" w:rsidP="00BD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2AD" w:rsidRPr="00BD72AD" w:rsidRDefault="00BD72AD" w:rsidP="00BD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(13.02.2012) </w:t>
            </w:r>
          </w:p>
        </w:tc>
      </w:tr>
    </w:tbl>
    <w:p w:rsidR="00BD72AD" w:rsidRDefault="00BD72AD" w:rsidP="00BD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D72AD" w:rsidRDefault="00BD72AD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 w:type="page"/>
      </w:r>
    </w:p>
    <w:p w:rsidR="00BD72AD" w:rsidRPr="00BD72AD" w:rsidRDefault="00BD72AD" w:rsidP="00BD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D72AD" w:rsidRPr="00BD72AD" w:rsidTr="00BD72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72AD" w:rsidRPr="00BD72AD" w:rsidRDefault="00BD72AD" w:rsidP="00BD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2AD" w:rsidRPr="00BD72AD" w:rsidRDefault="00BD72AD" w:rsidP="00BD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="0088463B" w:rsidRPr="00884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7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13.02.2012 №0133300001712000035-1</w:t>
            </w:r>
          </w:p>
        </w:tc>
      </w:tr>
    </w:tbl>
    <w:p w:rsidR="00BD72AD" w:rsidRPr="00BD72AD" w:rsidRDefault="00BD72AD" w:rsidP="00BD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2AD" w:rsidRPr="00BD72AD" w:rsidRDefault="00BD72AD" w:rsidP="00BD7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A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D72AD" w:rsidRPr="00BD72AD" w:rsidRDefault="00BD72AD" w:rsidP="00BD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2AD" w:rsidRPr="00BD72AD" w:rsidRDefault="00BD72AD" w:rsidP="00BD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изделий хлебобулочных</w:t>
      </w:r>
    </w:p>
    <w:p w:rsidR="00BD72AD" w:rsidRPr="00BD72AD" w:rsidRDefault="00BD72AD" w:rsidP="00BD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BD72AD" w:rsidRPr="00BD72AD" w:rsidTr="00BD72A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72AD" w:rsidRPr="00BD72AD" w:rsidRDefault="00BD72AD" w:rsidP="00BD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72AD" w:rsidRPr="00BD72AD" w:rsidRDefault="00BD72AD" w:rsidP="00BD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72AD" w:rsidRPr="00BD72AD" w:rsidRDefault="00BD72AD" w:rsidP="00BD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72AD" w:rsidRPr="00BD72AD" w:rsidRDefault="00BD72AD" w:rsidP="00BD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72AD" w:rsidRPr="00BD72AD" w:rsidRDefault="00BD72AD" w:rsidP="00BD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D72AD" w:rsidRPr="00BD72AD" w:rsidTr="00BD72A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72AD" w:rsidRPr="00BD72AD" w:rsidRDefault="00BD72AD" w:rsidP="00BD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72AD" w:rsidRPr="00BD72AD" w:rsidRDefault="00BD72AD" w:rsidP="00BD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72AD" w:rsidRPr="00BD72AD" w:rsidRDefault="00BD72AD" w:rsidP="00BD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08:21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72AD" w:rsidRPr="00BD72AD" w:rsidRDefault="00BD72AD" w:rsidP="00BD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72AD" w:rsidRPr="00591B50" w:rsidRDefault="00591B50" w:rsidP="00BD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BD72AD" w:rsidRDefault="00BD72AD" w:rsidP="00BD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2AD" w:rsidRDefault="00BD72A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D72AD" w:rsidRPr="00BD72AD" w:rsidRDefault="00BD72AD" w:rsidP="00BD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D72AD" w:rsidRPr="00BD72AD" w:rsidTr="00BD72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72AD" w:rsidRPr="00BD72AD" w:rsidRDefault="00BD72AD" w:rsidP="00BD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2AD" w:rsidRPr="00BD72AD" w:rsidRDefault="00BD72AD" w:rsidP="00BD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="0088463B" w:rsidRPr="00884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7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13.02.2012 №0133300001712000035-1</w:t>
            </w:r>
          </w:p>
        </w:tc>
      </w:tr>
    </w:tbl>
    <w:p w:rsidR="00BD72AD" w:rsidRPr="00BD72AD" w:rsidRDefault="00BD72AD" w:rsidP="00BD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2AD" w:rsidRPr="00BD72AD" w:rsidRDefault="00BD72AD" w:rsidP="00BD7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D72AD" w:rsidRPr="00BD72AD" w:rsidRDefault="00BD72AD" w:rsidP="00BD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2AD" w:rsidRPr="00BD72AD" w:rsidRDefault="00BD72AD" w:rsidP="00BD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изделий хлебобулочных</w:t>
      </w:r>
    </w:p>
    <w:p w:rsidR="00BD72AD" w:rsidRPr="00BD72AD" w:rsidRDefault="00BD72AD" w:rsidP="00BD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125 973,46 (сто двадцать пять тысяч девятьсот семьдесят три) Российский рубль</w:t>
      </w:r>
      <w:r w:rsidRPr="00BD72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D72AD" w:rsidRPr="00BD72AD" w:rsidTr="00BD72A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72AD" w:rsidRPr="00BD72AD" w:rsidRDefault="00BD72AD" w:rsidP="00BD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72AD" w:rsidRPr="00BD72AD" w:rsidRDefault="00BD72AD" w:rsidP="00BD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72AD" w:rsidRPr="00BD72AD" w:rsidRDefault="00BD72AD" w:rsidP="00BD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72AD" w:rsidRPr="00BD72AD" w:rsidRDefault="00BD72AD" w:rsidP="00BD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BD72AD" w:rsidRPr="00BD72AD" w:rsidTr="00BD72A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72AD" w:rsidRPr="00BD72AD" w:rsidRDefault="00BD72AD" w:rsidP="00BD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72AD" w:rsidRPr="00BD72AD" w:rsidRDefault="00BD72AD" w:rsidP="00BD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"Гарнец" , ИНН 3702061810,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72AD" w:rsidRPr="00BD72AD" w:rsidRDefault="00BD72AD" w:rsidP="00BD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ул. Парижской Коммуны, д. 62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72AD" w:rsidRPr="00BD72AD" w:rsidRDefault="00BD72AD" w:rsidP="00BD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BD7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гражданско-правового договора, в том числе стоимость товара, стоимость доставки товара до склада заказчика, расходы по сертификации, налоги, сборы и другие обязательные платежи</w:t>
            </w:r>
          </w:p>
        </w:tc>
      </w:tr>
    </w:tbl>
    <w:p w:rsidR="00BD72AD" w:rsidRDefault="00BD72AD" w:rsidP="00BD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2AD" w:rsidRDefault="00BD72A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D72AD" w:rsidRPr="00BD72AD" w:rsidRDefault="00BD72AD" w:rsidP="00BD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D72AD" w:rsidRPr="00BD72AD" w:rsidTr="00BD72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72AD" w:rsidRPr="00BD72AD" w:rsidRDefault="00BD72AD" w:rsidP="00BD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2AD" w:rsidRPr="00BD72AD" w:rsidRDefault="00BD72AD" w:rsidP="00BD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="0088463B" w:rsidRPr="00884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7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13.02.2012 №0133300001712000035-1</w:t>
            </w:r>
          </w:p>
        </w:tc>
      </w:tr>
    </w:tbl>
    <w:p w:rsidR="00BD72AD" w:rsidRPr="00BD72AD" w:rsidRDefault="00BD72AD" w:rsidP="00BD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2AD" w:rsidRPr="00BD72AD" w:rsidRDefault="00BD72AD" w:rsidP="00BD7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A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BD72AD" w:rsidRPr="00BD72AD" w:rsidRDefault="00BD72AD" w:rsidP="00BD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2AD" w:rsidRPr="00BD72AD" w:rsidRDefault="00BD72AD" w:rsidP="00BD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изделий хлебобулочных</w:t>
      </w:r>
    </w:p>
    <w:p w:rsidR="00BD72AD" w:rsidRPr="00BD72AD" w:rsidRDefault="00BD72AD" w:rsidP="00BD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D72AD" w:rsidRPr="00BD72AD" w:rsidTr="00BD72A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72AD" w:rsidRPr="00BD72AD" w:rsidRDefault="00BD72AD" w:rsidP="00BD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72AD" w:rsidRPr="00BD72AD" w:rsidRDefault="00BD72AD" w:rsidP="00BD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72AD" w:rsidRPr="00BD72AD" w:rsidRDefault="00BD72AD" w:rsidP="00BD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72AD" w:rsidRPr="00BD72AD" w:rsidRDefault="00BD72AD" w:rsidP="00BD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D72AD" w:rsidRPr="00BD72AD" w:rsidTr="00BD72A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72AD" w:rsidRPr="00BD72AD" w:rsidRDefault="00BD72AD" w:rsidP="00BD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72AD" w:rsidRPr="00BD72AD" w:rsidRDefault="00BD72AD" w:rsidP="00BD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3702061810, КПП 370201001, Общество с ограниченной ответственностью "Гарнец"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72AD" w:rsidRPr="00BD72AD" w:rsidRDefault="00BD72AD" w:rsidP="00BD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72AD" w:rsidRPr="00BD72AD" w:rsidRDefault="00BD72AD" w:rsidP="00BD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D72AD" w:rsidRDefault="00BD72AD" w:rsidP="00BD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2AD" w:rsidRDefault="00BD72A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D72AD" w:rsidRPr="00BD72AD" w:rsidRDefault="00BD72AD" w:rsidP="00BD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D72AD" w:rsidRPr="00BD72AD" w:rsidTr="00BD72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72AD" w:rsidRPr="00BD72AD" w:rsidRDefault="00BD72AD" w:rsidP="00BD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2AD" w:rsidRPr="00BD72AD" w:rsidRDefault="00BD72AD" w:rsidP="00BD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="0088463B" w:rsidRPr="00884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7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13.02.2012 №0133300001712000035-1</w:t>
            </w:r>
          </w:p>
        </w:tc>
      </w:tr>
    </w:tbl>
    <w:p w:rsidR="00BD72AD" w:rsidRPr="00BD72AD" w:rsidRDefault="00BD72AD" w:rsidP="00BD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2AD" w:rsidRPr="00BD72AD" w:rsidRDefault="00BD72AD" w:rsidP="00BD7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BD72AD" w:rsidRPr="00BD72AD" w:rsidRDefault="00BD72AD" w:rsidP="00BD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2AD" w:rsidRPr="00BD72AD" w:rsidRDefault="00BD72AD" w:rsidP="00BD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изделий хлебобулочных</w:t>
      </w:r>
    </w:p>
    <w:p w:rsidR="00BD72AD" w:rsidRPr="00BD72AD" w:rsidRDefault="00BD72AD" w:rsidP="00BD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D72AD" w:rsidRPr="00BD72AD" w:rsidTr="00BD72A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72AD" w:rsidRPr="00BD72AD" w:rsidRDefault="00BD72AD" w:rsidP="00BD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72AD" w:rsidRPr="00BD72AD" w:rsidRDefault="00BD72AD" w:rsidP="00BD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72AD" w:rsidRPr="00BD72AD" w:rsidRDefault="00BD72AD" w:rsidP="00BD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72AD" w:rsidRPr="00BD72AD" w:rsidRDefault="00BD72AD" w:rsidP="00BD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D72AD" w:rsidRPr="00BD72AD" w:rsidTr="00BD72A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72AD" w:rsidRPr="00BD72AD" w:rsidRDefault="00BD72AD" w:rsidP="00BD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72AD" w:rsidRPr="00BD72AD" w:rsidRDefault="00BD72AD" w:rsidP="00BD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"Гарнец"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72AD" w:rsidRPr="00BD72AD" w:rsidRDefault="00BD72AD" w:rsidP="00BD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76 171,60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72AD" w:rsidRPr="00BD72AD" w:rsidRDefault="00BD72AD" w:rsidP="00BD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C4563E" w:rsidRDefault="008C00E4" w:rsidP="00BD72AD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2AD"/>
    <w:rsid w:val="00591B50"/>
    <w:rsid w:val="0088463B"/>
    <w:rsid w:val="008C00E4"/>
    <w:rsid w:val="00BD72AD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D72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72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D72A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D7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4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6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D72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72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D72A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D7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4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7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604AF-B862-4BDB-B5A3-DC50C5A11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3</cp:revision>
  <cp:lastPrinted>2012-02-13T07:21:00Z</cp:lastPrinted>
  <dcterms:created xsi:type="dcterms:W3CDTF">2012-02-13T05:44:00Z</dcterms:created>
  <dcterms:modified xsi:type="dcterms:W3CDTF">2012-02-13T07:52:00Z</dcterms:modified>
</cp:coreProperties>
</file>